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991806" w14:textId="77777777" w:rsidR="00444195" w:rsidRDefault="00444195"/>
    <w:p w14:paraId="13528712" w14:textId="77777777" w:rsidR="0066234D" w:rsidRDefault="0066234D"/>
    <w:p w14:paraId="4A0888AB" w14:textId="77777777" w:rsidR="0016296A" w:rsidRDefault="00BE18B5">
      <w:r w:rsidRPr="00644295">
        <w:rPr>
          <w:noProof/>
          <w:lang w:eastAsia="es-CO"/>
        </w:rPr>
        <w:drawing>
          <wp:inline distT="0" distB="0" distL="0" distR="0" wp14:anchorId="1306E1DA" wp14:editId="43B81BE4">
            <wp:extent cx="6856730" cy="6372225"/>
            <wp:effectExtent l="0" t="0" r="1270" b="9525"/>
            <wp:docPr id="1" name="Imagen 1" descr="E:\Club de Tiro\Documents\Formularios\Solicitud ingreso para imprimir Tamaño Ofic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lub de Tiro\Documents\Formularios\Solicitud ingreso para imprimir Tamaño Ofici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3" b="36858"/>
                    <a:stretch/>
                  </pic:blipFill>
                  <pic:spPr bwMode="auto">
                    <a:xfrm>
                      <a:off x="0" y="0"/>
                      <a:ext cx="6858929" cy="6374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07D52C1" w14:textId="77777777" w:rsidR="00575596" w:rsidRDefault="00575596"/>
    <w:p w14:paraId="446FDFCA" w14:textId="77777777" w:rsidR="009103C7" w:rsidRDefault="009103C7">
      <w:r>
        <w:t>Firma………………………………………………………….Fecha diligenciamiento:……………………………………………………………………</w:t>
      </w:r>
    </w:p>
    <w:p w14:paraId="12E90FCB" w14:textId="77777777" w:rsidR="009103C7" w:rsidRDefault="009103C7">
      <w:pPr>
        <w:rPr>
          <w:sz w:val="18"/>
          <w:szCs w:val="18"/>
        </w:rPr>
      </w:pPr>
      <w:r>
        <w:t>No. Identificación:……………………………………..</w:t>
      </w:r>
      <w:r w:rsidRPr="009103C7">
        <w:rPr>
          <w:sz w:val="18"/>
          <w:szCs w:val="18"/>
        </w:rPr>
        <w:t>Me hago responsable</w:t>
      </w:r>
      <w:r>
        <w:t xml:space="preserve"> </w:t>
      </w:r>
      <w:r w:rsidRPr="009103C7">
        <w:rPr>
          <w:sz w:val="18"/>
          <w:szCs w:val="18"/>
        </w:rPr>
        <w:t>por datos y todo el material consignado en este do</w:t>
      </w:r>
      <w:r>
        <w:rPr>
          <w:sz w:val="18"/>
          <w:szCs w:val="18"/>
        </w:rPr>
        <w:t>cumento</w:t>
      </w:r>
    </w:p>
    <w:p w14:paraId="120F9632" w14:textId="77777777" w:rsidR="009103C7" w:rsidRDefault="009103C7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Vo</w:t>
      </w:r>
      <w:proofErr w:type="spellEnd"/>
      <w:r>
        <w:rPr>
          <w:sz w:val="18"/>
          <w:szCs w:val="18"/>
        </w:rPr>
        <w:t>. Bo. Comité Ejecutivo:</w:t>
      </w:r>
    </w:p>
    <w:p w14:paraId="7B01BF85" w14:textId="77777777" w:rsidR="009103C7" w:rsidRDefault="009103C7">
      <w:pPr>
        <w:rPr>
          <w:sz w:val="18"/>
          <w:szCs w:val="18"/>
        </w:rPr>
      </w:pPr>
    </w:p>
    <w:p w14:paraId="0D1D5CD6" w14:textId="77777777" w:rsidR="009103C7" w:rsidRDefault="009103C7">
      <w:pPr>
        <w:rPr>
          <w:sz w:val="18"/>
          <w:szCs w:val="18"/>
        </w:rPr>
      </w:pPr>
    </w:p>
    <w:p w14:paraId="3A7F399C" w14:textId="77777777" w:rsidR="009103C7" w:rsidRDefault="009103C7">
      <w:pPr>
        <w:rPr>
          <w:sz w:val="18"/>
          <w:szCs w:val="18"/>
        </w:rPr>
      </w:pPr>
    </w:p>
    <w:p w14:paraId="3DD1F488" w14:textId="77777777" w:rsidR="009103C7" w:rsidRDefault="009103C7">
      <w:pPr>
        <w:rPr>
          <w:sz w:val="18"/>
          <w:szCs w:val="18"/>
        </w:rPr>
      </w:pPr>
    </w:p>
    <w:p w14:paraId="3A9EDD99" w14:textId="77777777" w:rsidR="009103C7" w:rsidRDefault="009103C7">
      <w:pPr>
        <w:rPr>
          <w:sz w:val="18"/>
          <w:szCs w:val="18"/>
        </w:rPr>
      </w:pPr>
      <w:r>
        <w:rPr>
          <w:sz w:val="18"/>
          <w:szCs w:val="18"/>
        </w:rPr>
        <w:t>ARMANDO TORRES TORO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JESUS LEONARDO ESCOBAR MEJIA</w:t>
      </w:r>
    </w:p>
    <w:p w14:paraId="7BA80867" w14:textId="77777777" w:rsidR="009103C7" w:rsidRDefault="009103C7">
      <w:pPr>
        <w:rPr>
          <w:sz w:val="18"/>
          <w:szCs w:val="18"/>
        </w:rPr>
      </w:pPr>
      <w:r>
        <w:rPr>
          <w:sz w:val="18"/>
          <w:szCs w:val="18"/>
        </w:rPr>
        <w:t xml:space="preserve">     Presidente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Secretario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78573EBE" w14:textId="77777777" w:rsidR="009103C7" w:rsidRPr="009103C7" w:rsidRDefault="009103C7">
      <w:pPr>
        <w:rPr>
          <w:sz w:val="18"/>
          <w:szCs w:val="18"/>
        </w:rPr>
      </w:pPr>
      <w:r>
        <w:rPr>
          <w:sz w:val="18"/>
          <w:szCs w:val="18"/>
        </w:rPr>
        <w:t xml:space="preserve">     </w:t>
      </w:r>
      <w:r w:rsidRPr="009103C7">
        <w:rPr>
          <w:sz w:val="18"/>
          <w:szCs w:val="18"/>
          <w:bdr w:val="single" w:sz="4" w:space="0" w:color="auto"/>
        </w:rPr>
        <w:t xml:space="preserve">            </w:t>
      </w:r>
    </w:p>
    <w:p w14:paraId="460EEB72" w14:textId="77777777" w:rsidR="00BE18B5" w:rsidRPr="009103C7" w:rsidRDefault="00BE18B5">
      <w:pPr>
        <w:rPr>
          <w:sz w:val="18"/>
          <w:szCs w:val="18"/>
        </w:rPr>
      </w:pPr>
      <w:r w:rsidRPr="009103C7">
        <w:rPr>
          <w:sz w:val="18"/>
          <w:szCs w:val="18"/>
        </w:rPr>
        <w:t>Requisitos:</w:t>
      </w:r>
    </w:p>
    <w:p w14:paraId="456B47F6" w14:textId="7BC2D486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Fotocopias de documentos de identidad</w:t>
      </w:r>
      <w:r w:rsidR="00E74759">
        <w:rPr>
          <w:sz w:val="18"/>
          <w:szCs w:val="18"/>
        </w:rPr>
        <w:t>. Camara de Comercio o certificación de actividad laboral. Si es empleado constancia laboral</w:t>
      </w:r>
    </w:p>
    <w:p w14:paraId="3FB47026" w14:textId="77777777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Fotocopias de permisos de porte y tenencia de armas a cargo (si las tiene)</w:t>
      </w:r>
    </w:p>
    <w:p w14:paraId="083F3C19" w14:textId="77777777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Certificado de antecedentes judiciales</w:t>
      </w:r>
    </w:p>
    <w:p w14:paraId="7CF139D5" w14:textId="77777777" w:rsidR="009103C7" w:rsidRDefault="009103C7">
      <w:pPr>
        <w:rPr>
          <w:sz w:val="18"/>
          <w:szCs w:val="18"/>
        </w:rPr>
      </w:pPr>
      <w:r>
        <w:rPr>
          <w:sz w:val="18"/>
          <w:szCs w:val="18"/>
        </w:rPr>
        <w:t>4 fotos 3x4 (dos fondo azul y dos fondo blanco)</w:t>
      </w:r>
    </w:p>
    <w:p w14:paraId="4D44ADC5" w14:textId="77777777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Costos:</w:t>
      </w:r>
    </w:p>
    <w:p w14:paraId="5ECB2F1D" w14:textId="77777777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 xml:space="preserve">Cuota de admisión: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$126.000</w:t>
      </w:r>
    </w:p>
    <w:p w14:paraId="33DB4F7E" w14:textId="77777777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Cuota mensual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84.000</w:t>
      </w:r>
    </w:p>
    <w:p w14:paraId="7F855416" w14:textId="77777777" w:rsid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Carne del club vigencia a diciembre 31 de cada año</w:t>
      </w:r>
      <w:r>
        <w:rPr>
          <w:sz w:val="18"/>
          <w:szCs w:val="18"/>
        </w:rPr>
        <w:tab/>
        <w:t xml:space="preserve">   15.000</w:t>
      </w:r>
    </w:p>
    <w:p w14:paraId="38F7BC7D" w14:textId="77777777" w:rsidR="00BE18B5" w:rsidRPr="00BE18B5" w:rsidRDefault="00BE18B5">
      <w:pPr>
        <w:rPr>
          <w:sz w:val="18"/>
          <w:szCs w:val="18"/>
        </w:rPr>
      </w:pPr>
      <w:r>
        <w:rPr>
          <w:sz w:val="18"/>
          <w:szCs w:val="18"/>
        </w:rPr>
        <w:t>La información aquí suministrada debe ser fidedigna y comprobable. Contará con nuestra absoluta reserva</w:t>
      </w:r>
      <w:r w:rsidR="009D4334">
        <w:rPr>
          <w:sz w:val="18"/>
          <w:szCs w:val="18"/>
        </w:rPr>
        <w:t>. El club no comparte información de los afiliados sin previa autorización.</w:t>
      </w:r>
    </w:p>
    <w:sectPr w:rsidR="00BE18B5" w:rsidRPr="00BE18B5" w:rsidSect="00BE18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450292" w14:textId="77777777" w:rsidR="00B45D50" w:rsidRDefault="00B45D50" w:rsidP="00B45D50">
      <w:r>
        <w:separator/>
      </w:r>
    </w:p>
  </w:endnote>
  <w:endnote w:type="continuationSeparator" w:id="0">
    <w:p w14:paraId="6855AD3F" w14:textId="77777777" w:rsidR="00B45D50" w:rsidRDefault="00B45D50" w:rsidP="00B45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76FC82" w14:textId="77777777" w:rsidR="00B45D50" w:rsidRDefault="00B45D5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CD72E6" w14:textId="77777777" w:rsidR="00B45D50" w:rsidRDefault="00B45D5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AC7AE8" w14:textId="77777777" w:rsidR="00B45D50" w:rsidRDefault="00B45D5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36560B" w14:textId="77777777" w:rsidR="00B45D50" w:rsidRDefault="00B45D50" w:rsidP="00B45D50">
      <w:r>
        <w:separator/>
      </w:r>
    </w:p>
  </w:footnote>
  <w:footnote w:type="continuationSeparator" w:id="0">
    <w:p w14:paraId="67C9BF86" w14:textId="77777777" w:rsidR="00B45D50" w:rsidRDefault="00B45D50" w:rsidP="00B45D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8E41F7" w14:textId="77777777" w:rsidR="00B45D50" w:rsidRDefault="00B45D5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15FA41" w14:textId="00C41D89" w:rsidR="00B45D50" w:rsidRDefault="00B45D50" w:rsidP="00B45D50">
    <w:pPr>
      <w:pStyle w:val="Encabezado"/>
      <w:jc w:val="center"/>
      <w:rPr>
        <w:i/>
      </w:rPr>
    </w:pPr>
    <w:r>
      <w:rPr>
        <w:i/>
        <w:noProof/>
        <w:lang w:eastAsia="es-CO"/>
      </w:rPr>
      <w:drawing>
        <wp:anchor distT="0" distB="0" distL="114300" distR="114300" simplePos="0" relativeHeight="251658240" behindDoc="1" locked="0" layoutInCell="1" allowOverlap="1" wp14:anchorId="5E119C15" wp14:editId="318948E7">
          <wp:simplePos x="0" y="0"/>
          <wp:positionH relativeFrom="column">
            <wp:posOffset>5314950</wp:posOffset>
          </wp:positionH>
          <wp:positionV relativeFrom="paragraph">
            <wp:posOffset>-373380</wp:posOffset>
          </wp:positionV>
          <wp:extent cx="1466850" cy="138112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cudo 640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850" cy="1381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i/>
      </w:rPr>
      <w:t>CLUB DE CAZA TIRO Y PESCA PALMIRA</w:t>
    </w:r>
  </w:p>
  <w:p w14:paraId="32F3F045" w14:textId="32D3C1F2" w:rsidR="00B45D50" w:rsidRDefault="00B45D50" w:rsidP="00B45D50">
    <w:pPr>
      <w:pStyle w:val="Encabezado"/>
      <w:jc w:val="center"/>
      <w:rPr>
        <w:i/>
      </w:rPr>
    </w:pPr>
    <w:r>
      <w:rPr>
        <w:i/>
      </w:rPr>
      <w:t xml:space="preserve">Personería Jurídica 2136 del 4 de Julio de 1959                 </w:t>
    </w:r>
  </w:p>
  <w:p w14:paraId="43032B95" w14:textId="06C1C8D4" w:rsidR="00B45D50" w:rsidRDefault="00B45D50" w:rsidP="00B45D50">
    <w:pPr>
      <w:pStyle w:val="Encabezado"/>
      <w:jc w:val="center"/>
      <w:rPr>
        <w:i/>
      </w:rPr>
    </w:pPr>
    <w:r>
      <w:rPr>
        <w:i/>
      </w:rPr>
      <w:t>Cra. 23 # 36-36 barrio Bizerta Palmira, Valle</w:t>
    </w:r>
  </w:p>
  <w:p w14:paraId="6BABCACB" w14:textId="1CCEA46A" w:rsidR="00B45D50" w:rsidRDefault="00B45D50" w:rsidP="00B45D50">
    <w:pPr>
      <w:pStyle w:val="Encabezado"/>
      <w:jc w:val="center"/>
      <w:rPr>
        <w:i/>
      </w:rPr>
    </w:pPr>
    <w:r>
      <w:rPr>
        <w:i/>
      </w:rPr>
      <w:t>Teléfono fijo 2-2859311  cel. 313-7678778</w:t>
    </w:r>
  </w:p>
  <w:p w14:paraId="2EE831E3" w14:textId="7B10EDC2" w:rsidR="00B45D50" w:rsidRDefault="00B45D50" w:rsidP="00B45D50">
    <w:pPr>
      <w:pStyle w:val="Encabezado"/>
      <w:jc w:val="center"/>
      <w:rPr>
        <w:i/>
      </w:rPr>
    </w:pPr>
    <w:r>
      <w:rPr>
        <w:i/>
      </w:rPr>
      <w:t xml:space="preserve">Email: </w:t>
    </w:r>
    <w:hyperlink r:id="rId2" w:history="1">
      <w:r w:rsidRPr="001E2B49">
        <w:rPr>
          <w:rStyle w:val="Hipervnculo"/>
          <w:i/>
        </w:rPr>
        <w:t>cctpp1953@gmail.com</w:t>
      </w:r>
    </w:hyperlink>
  </w:p>
  <w:p w14:paraId="534214A7" w14:textId="0777C27D" w:rsidR="00B45D50" w:rsidRPr="00B45D50" w:rsidRDefault="00B45D50" w:rsidP="00B45D50">
    <w:pPr>
      <w:pStyle w:val="Encabezado"/>
      <w:jc w:val="center"/>
      <w:rPr>
        <w:i/>
      </w:rPr>
    </w:pPr>
    <w:r>
      <w:rPr>
        <w:i/>
      </w:rPr>
      <w:t xml:space="preserve">SOLICITUD DE INGRESO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5CA34C" w14:textId="77777777" w:rsidR="00B45D50" w:rsidRDefault="00B45D5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8B5"/>
    <w:rsid w:val="0016296A"/>
    <w:rsid w:val="00444195"/>
    <w:rsid w:val="00575596"/>
    <w:rsid w:val="0066234D"/>
    <w:rsid w:val="009103C7"/>
    <w:rsid w:val="009D4334"/>
    <w:rsid w:val="00B45D50"/>
    <w:rsid w:val="00BE18B5"/>
    <w:rsid w:val="00E74759"/>
    <w:rsid w:val="00F9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119DA93D"/>
  <w15:chartTrackingRefBased/>
  <w15:docId w15:val="{8F24F5D1-E73E-4B39-95BF-6A94010F4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03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03C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B45D5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45D50"/>
  </w:style>
  <w:style w:type="paragraph" w:styleId="Piedepgina">
    <w:name w:val="footer"/>
    <w:basedOn w:val="Normal"/>
    <w:link w:val="PiedepginaCar"/>
    <w:uiPriority w:val="99"/>
    <w:unhideWhenUsed/>
    <w:rsid w:val="00B45D5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45D50"/>
  </w:style>
  <w:style w:type="character" w:styleId="Hipervnculo">
    <w:name w:val="Hyperlink"/>
    <w:basedOn w:val="Fuentedeprrafopredeter"/>
    <w:uiPriority w:val="99"/>
    <w:unhideWhenUsed/>
    <w:rsid w:val="00B45D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ctpp1953@g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Club de Caza Tiro y Pesca Palmira</dc:creator>
  <cp:keywords/>
  <dc:description/>
  <cp:lastModifiedBy>Club de Caza Tiro y Pesca Palmira</cp:lastModifiedBy>
  <cp:revision>6</cp:revision>
  <cp:lastPrinted>2019-04-09T22:01:00Z</cp:lastPrinted>
  <dcterms:created xsi:type="dcterms:W3CDTF">2018-02-15T21:48:00Z</dcterms:created>
  <dcterms:modified xsi:type="dcterms:W3CDTF">2019-07-15T20:51:00Z</dcterms:modified>
</cp:coreProperties>
</file>